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14AF23" w14:textId="2AB78628" w:rsidR="005B2AC9" w:rsidRPr="005B2AC9" w:rsidRDefault="005B2AC9">
      <w:pPr>
        <w:rPr>
          <w:b/>
          <w:bCs/>
        </w:rPr>
      </w:pPr>
      <w:r w:rsidRPr="005B2AC9">
        <w:rPr>
          <w:b/>
          <w:bCs/>
        </w:rPr>
        <w:t xml:space="preserve">Showing the two text files are in </w:t>
      </w:r>
      <w:proofErr w:type="spellStart"/>
      <w:r w:rsidRPr="005B2AC9">
        <w:rPr>
          <w:b/>
          <w:bCs/>
        </w:rPr>
        <w:t>cloudera</w:t>
      </w:r>
      <w:proofErr w:type="spellEnd"/>
      <w:r w:rsidRPr="005B2AC9">
        <w:rPr>
          <w:b/>
          <w:bCs/>
        </w:rPr>
        <w:t>/workspace/</w:t>
      </w:r>
      <w:proofErr w:type="spellStart"/>
      <w:r w:rsidRPr="005B2AC9">
        <w:rPr>
          <w:b/>
          <w:bCs/>
        </w:rPr>
        <w:t>HadoopData</w:t>
      </w:r>
      <w:proofErr w:type="spellEnd"/>
    </w:p>
    <w:p w14:paraId="580ED859" w14:textId="748F967F" w:rsidR="00391AF9" w:rsidRDefault="005B2AC9">
      <w:r>
        <w:rPr>
          <w:noProof/>
        </w:rPr>
        <w:drawing>
          <wp:anchor distT="0" distB="0" distL="114300" distR="114300" simplePos="0" relativeHeight="251658240" behindDoc="0" locked="0" layoutInCell="1" allowOverlap="1" wp14:anchorId="2C45C153" wp14:editId="30F8BB1A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4061460" cy="525780"/>
            <wp:effectExtent l="0" t="0" r="0" b="7620"/>
            <wp:wrapThrough wrapText="bothSides">
              <wp:wrapPolygon edited="0">
                <wp:start x="0" y="0"/>
                <wp:lineTo x="0" y="21130"/>
                <wp:lineTo x="21478" y="21130"/>
                <wp:lineTo x="2147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54604D" w14:textId="65834740" w:rsidR="005B2AC9" w:rsidRDefault="005B2AC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8E3DD6A" wp14:editId="31CFFF53">
            <wp:simplePos x="0" y="0"/>
            <wp:positionH relativeFrom="column">
              <wp:posOffset>60960</wp:posOffset>
            </wp:positionH>
            <wp:positionV relativeFrom="paragraph">
              <wp:posOffset>266700</wp:posOffset>
            </wp:positionV>
            <wp:extent cx="5181600" cy="299085"/>
            <wp:effectExtent l="0" t="0" r="0" b="5715"/>
            <wp:wrapThrough wrapText="bothSides">
              <wp:wrapPolygon edited="0">
                <wp:start x="0" y="0"/>
                <wp:lineTo x="0" y="20637"/>
                <wp:lineTo x="21521" y="20637"/>
                <wp:lineTo x="2152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8" t="58699" r="63271" b="37995"/>
                    <a:stretch/>
                  </pic:blipFill>
                  <pic:spPr bwMode="auto">
                    <a:xfrm>
                      <a:off x="0" y="0"/>
                      <a:ext cx="5181600" cy="29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D7C99" w14:textId="306EA5EB" w:rsidR="005B2AC9" w:rsidRDefault="005B2AC9"/>
    <w:p w14:paraId="1FDFF1BA" w14:textId="5DA2762F" w:rsidR="005B2AC9" w:rsidRDefault="005B2AC9"/>
    <w:p w14:paraId="2BD21CEE" w14:textId="44EF3979" w:rsidR="005B2AC9" w:rsidRPr="000A2ED2" w:rsidRDefault="005B2AC9">
      <w:pPr>
        <w:rPr>
          <w:b/>
          <w:bCs/>
          <w:noProof/>
        </w:rPr>
      </w:pPr>
      <w:r w:rsidRPr="000A2ED2">
        <w:rPr>
          <w:b/>
          <w:bCs/>
          <w:noProof/>
        </w:rPr>
        <w:t xml:space="preserve">New directory made </w:t>
      </w:r>
    </w:p>
    <w:p w14:paraId="3C9CD81E" w14:textId="287CA3C3" w:rsidR="005B2AC9" w:rsidRDefault="005B2AC9">
      <w:r>
        <w:rPr>
          <w:noProof/>
        </w:rPr>
        <w:drawing>
          <wp:inline distT="0" distB="0" distL="0" distR="0" wp14:anchorId="5CA6BF8D" wp14:editId="51AE1159">
            <wp:extent cx="5516245" cy="153162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15" t="31453" r="55386" b="48802"/>
                    <a:stretch/>
                  </pic:blipFill>
                  <pic:spPr bwMode="auto">
                    <a:xfrm>
                      <a:off x="0" y="0"/>
                      <a:ext cx="5520610" cy="153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32A49" w14:textId="62FE3A3E" w:rsidR="005B2AC9" w:rsidRDefault="005B2AC9"/>
    <w:p w14:paraId="4E0D49C5" w14:textId="7A08E73D" w:rsidR="00BB660A" w:rsidRPr="000A2ED2" w:rsidRDefault="00BB660A">
      <w:pPr>
        <w:rPr>
          <w:b/>
          <w:bCs/>
        </w:rPr>
      </w:pPr>
      <w:r w:rsidRPr="000A2ED2">
        <w:rPr>
          <w:b/>
          <w:bCs/>
        </w:rPr>
        <w:t xml:space="preserve">Text Files are now in the new directory. </w:t>
      </w:r>
    </w:p>
    <w:p w14:paraId="34121985" w14:textId="74201E80" w:rsidR="005B2AC9" w:rsidRDefault="005B2AC9">
      <w:r>
        <w:rPr>
          <w:noProof/>
        </w:rPr>
        <w:drawing>
          <wp:inline distT="0" distB="0" distL="0" distR="0" wp14:anchorId="7F2FE3B2" wp14:editId="43755109">
            <wp:extent cx="5913120" cy="1059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580" t="65022" r="54554" b="21965"/>
                    <a:stretch/>
                  </pic:blipFill>
                  <pic:spPr bwMode="auto">
                    <a:xfrm>
                      <a:off x="0" y="0"/>
                      <a:ext cx="5924291" cy="106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58952" w14:textId="77777777" w:rsidR="000A2ED2" w:rsidRDefault="000A2ED2">
      <w:pPr>
        <w:rPr>
          <w:noProof/>
        </w:rPr>
      </w:pPr>
    </w:p>
    <w:p w14:paraId="22DD81EA" w14:textId="09935136" w:rsidR="000A2ED2" w:rsidRDefault="000A2ED2">
      <w:pPr>
        <w:rPr>
          <w:noProof/>
        </w:rPr>
      </w:pPr>
      <w:r w:rsidRPr="000A2ED2">
        <w:rPr>
          <w:b/>
          <w:bCs/>
          <w:noProof/>
        </w:rPr>
        <w:t xml:space="preserve">Appending “words_list” to the end of “shakespeare”.  </w:t>
      </w:r>
      <w:r>
        <w:rPr>
          <w:noProof/>
        </w:rPr>
        <w:t>Screenshot also includes my typo that threw an exception but still made a new file called “shakespear.txt” consisting only of all the content in “words_list”</w:t>
      </w:r>
    </w:p>
    <w:p w14:paraId="0F3F14A1" w14:textId="7DAAF748" w:rsidR="000A2ED2" w:rsidRDefault="000A2ED2">
      <w:r>
        <w:rPr>
          <w:noProof/>
        </w:rPr>
        <w:drawing>
          <wp:inline distT="0" distB="0" distL="0" distR="0" wp14:anchorId="140C9D5B" wp14:editId="6EAEC5EA">
            <wp:extent cx="5763491" cy="145903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507" t="46528" r="37922" b="35214"/>
                    <a:stretch/>
                  </pic:blipFill>
                  <pic:spPr bwMode="auto">
                    <a:xfrm>
                      <a:off x="0" y="0"/>
                      <a:ext cx="5808031" cy="147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A236F" w14:textId="77777777" w:rsidR="000A2ED2" w:rsidRDefault="000A2ED2">
      <w:pPr>
        <w:rPr>
          <w:noProof/>
        </w:rPr>
      </w:pPr>
    </w:p>
    <w:p w14:paraId="0411128F" w14:textId="77777777" w:rsidR="000A2ED2" w:rsidRDefault="000A2ED2"/>
    <w:p w14:paraId="3E824425" w14:textId="77777777" w:rsidR="000A2ED2" w:rsidRDefault="000A2ED2"/>
    <w:p w14:paraId="68B0080D" w14:textId="63160F85" w:rsidR="000A2ED2" w:rsidRDefault="000A2ED2"/>
    <w:p w14:paraId="4C6C7A0F" w14:textId="2F34F7B8" w:rsidR="000A2ED2" w:rsidRDefault="000A2ED2">
      <w:r w:rsidRPr="000A2ED2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58FABDD7" wp14:editId="1F57426C">
            <wp:simplePos x="0" y="0"/>
            <wp:positionH relativeFrom="margin">
              <wp:align>left</wp:align>
            </wp:positionH>
            <wp:positionV relativeFrom="paragraph">
              <wp:posOffset>359708</wp:posOffset>
            </wp:positionV>
            <wp:extent cx="6203904" cy="3268980"/>
            <wp:effectExtent l="0" t="0" r="6985" b="7620"/>
            <wp:wrapThrough wrapText="bothSides">
              <wp:wrapPolygon edited="0">
                <wp:start x="0" y="0"/>
                <wp:lineTo x="0" y="21524"/>
                <wp:lineTo x="21558" y="21524"/>
                <wp:lineTo x="21558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5"/>
                    <a:stretch/>
                  </pic:blipFill>
                  <pic:spPr bwMode="auto">
                    <a:xfrm>
                      <a:off x="0" y="0"/>
                      <a:ext cx="6203904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A2ED2">
        <w:rPr>
          <w:b/>
          <w:bCs/>
        </w:rPr>
        <w:t>Viewing the updated text file in Hue.</w:t>
      </w:r>
      <w:r>
        <w:t xml:space="preserve"> You can tell the two files were merged because of the page count. This is viewing the very end of the Shakespeare file which now includes </w:t>
      </w:r>
      <w:proofErr w:type="spellStart"/>
      <w:r>
        <w:t>words_list</w:t>
      </w:r>
      <w:proofErr w:type="spellEnd"/>
      <w:r>
        <w:t>.</w:t>
      </w:r>
    </w:p>
    <w:p w14:paraId="2F57AA14" w14:textId="1DFEF389" w:rsidR="000A2ED2" w:rsidRDefault="000A2ED2">
      <w:r>
        <w:tab/>
      </w:r>
      <w:r>
        <w:tab/>
      </w:r>
      <w:r>
        <w:tab/>
      </w:r>
      <w:r>
        <w:tab/>
        <w:t>**</w:t>
      </w:r>
      <w:proofErr w:type="gramStart"/>
      <w:r>
        <w:t>First</w:t>
      </w:r>
      <w:proofErr w:type="gramEnd"/>
      <w:r>
        <w:t xml:space="preserve"> I misspelled Shakespeare, notice it created a new file </w:t>
      </w:r>
    </w:p>
    <w:p w14:paraId="452CCB82" w14:textId="77777777" w:rsidR="00AD1959" w:rsidRDefault="00AD1959"/>
    <w:p w14:paraId="58D18E28" w14:textId="407825CD" w:rsidR="00AD1959" w:rsidRPr="00AD1959" w:rsidRDefault="00AD1959">
      <w:pPr>
        <w:rPr>
          <w:b/>
          <w:bCs/>
        </w:rPr>
      </w:pPr>
      <w:r w:rsidRPr="00AD1959">
        <w:rPr>
          <w:b/>
          <w:bCs/>
        </w:rPr>
        <w:t xml:space="preserve">Views the first </w:t>
      </w:r>
      <w:r w:rsidR="001A6609">
        <w:rPr>
          <w:b/>
          <w:bCs/>
        </w:rPr>
        <w:t xml:space="preserve">and last </w:t>
      </w:r>
      <w:r w:rsidRPr="00AD1959">
        <w:rPr>
          <w:b/>
          <w:bCs/>
        </w:rPr>
        <w:t xml:space="preserve">5 lines of the merged dataset with the </w:t>
      </w:r>
      <w:proofErr w:type="spellStart"/>
      <w:r w:rsidRPr="00AD1959">
        <w:rPr>
          <w:b/>
          <w:bCs/>
        </w:rPr>
        <w:t>hdfs</w:t>
      </w:r>
      <w:proofErr w:type="spellEnd"/>
      <w:r w:rsidRPr="00AD1959">
        <w:rPr>
          <w:b/>
          <w:bCs/>
        </w:rPr>
        <w:t xml:space="preserve"> cat command</w:t>
      </w:r>
    </w:p>
    <w:p w14:paraId="70BB6AEA" w14:textId="0401C486" w:rsidR="00AD1959" w:rsidRDefault="00AD195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AE3F864" wp14:editId="37A36AB4">
            <wp:simplePos x="0" y="0"/>
            <wp:positionH relativeFrom="margin">
              <wp:align>left</wp:align>
            </wp:positionH>
            <wp:positionV relativeFrom="paragraph">
              <wp:posOffset>106737</wp:posOffset>
            </wp:positionV>
            <wp:extent cx="5015230" cy="1253490"/>
            <wp:effectExtent l="0" t="0" r="0" b="3810"/>
            <wp:wrapThrough wrapText="bothSides">
              <wp:wrapPolygon edited="0">
                <wp:start x="0" y="0"/>
                <wp:lineTo x="0" y="21337"/>
                <wp:lineTo x="21496" y="21337"/>
                <wp:lineTo x="2149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97" t="65100" r="5471" b="20629"/>
                    <a:stretch/>
                  </pic:blipFill>
                  <pic:spPr bwMode="auto">
                    <a:xfrm>
                      <a:off x="0" y="0"/>
                      <a:ext cx="5059950" cy="1264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14CAC" w14:textId="579CF521" w:rsidR="00AD1959" w:rsidRDefault="00AD1959">
      <w:pPr>
        <w:rPr>
          <w:noProof/>
        </w:rPr>
      </w:pPr>
    </w:p>
    <w:p w14:paraId="1E2108F0" w14:textId="02E1FAC9" w:rsidR="00AD1959" w:rsidRDefault="00AD1959"/>
    <w:p w14:paraId="325E9D14" w14:textId="39684628" w:rsidR="00AD1959" w:rsidRDefault="00AD1959"/>
    <w:p w14:paraId="70583AFB" w14:textId="03DB8FD8" w:rsidR="00AD1959" w:rsidRDefault="00AD1959"/>
    <w:p w14:paraId="520B37EA" w14:textId="43CC4AEE" w:rsidR="001A6609" w:rsidRDefault="001A6609">
      <w:r>
        <w:rPr>
          <w:noProof/>
        </w:rPr>
        <w:drawing>
          <wp:inline distT="0" distB="0" distL="0" distR="0" wp14:anchorId="0F635AEA" wp14:editId="213D1CAA">
            <wp:extent cx="5782441" cy="741218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184" t="66180" r="10714" b="21222"/>
                    <a:stretch/>
                  </pic:blipFill>
                  <pic:spPr bwMode="auto">
                    <a:xfrm>
                      <a:off x="0" y="0"/>
                      <a:ext cx="5847144" cy="74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9B41B" w14:textId="1406A5B6" w:rsidR="001A6609" w:rsidRDefault="001A6609"/>
    <w:p w14:paraId="57713F41" w14:textId="77777777" w:rsidR="001A6609" w:rsidRDefault="001A6609"/>
    <w:p w14:paraId="10614EDE" w14:textId="77777777" w:rsidR="001A6609" w:rsidRDefault="001A6609"/>
    <w:p w14:paraId="357C51AC" w14:textId="77777777" w:rsidR="001A6609" w:rsidRDefault="001A6609"/>
    <w:p w14:paraId="3225F9F1" w14:textId="75F2692B" w:rsidR="003A2F2A" w:rsidRPr="003A2F2A" w:rsidRDefault="001A6609">
      <w:pPr>
        <w:rPr>
          <w:b/>
          <w:bCs/>
        </w:rPr>
      </w:pPr>
      <w:r w:rsidRPr="003A2F2A">
        <w:rPr>
          <w:b/>
          <w:bCs/>
        </w:rPr>
        <w:t>Create a new text file</w:t>
      </w:r>
      <w:r w:rsidR="003A2F2A" w:rsidRPr="003A2F2A">
        <w:rPr>
          <w:b/>
          <w:bCs/>
        </w:rPr>
        <w:t xml:space="preserve">, load it into </w:t>
      </w:r>
      <w:proofErr w:type="spellStart"/>
      <w:r w:rsidR="003A2F2A" w:rsidRPr="003A2F2A">
        <w:rPr>
          <w:b/>
          <w:bCs/>
        </w:rPr>
        <w:t>hdfs</w:t>
      </w:r>
      <w:proofErr w:type="spellEnd"/>
      <w:r w:rsidR="003A2F2A" w:rsidRPr="003A2F2A">
        <w:rPr>
          <w:b/>
          <w:bCs/>
        </w:rPr>
        <w:t>, and append all three files</w:t>
      </w:r>
    </w:p>
    <w:p w14:paraId="68CC8B3E" w14:textId="016C4880" w:rsidR="003A2F2A" w:rsidRDefault="003A2F2A">
      <w:r>
        <w:rPr>
          <w:noProof/>
        </w:rPr>
        <w:drawing>
          <wp:inline distT="0" distB="0" distL="0" distR="0" wp14:anchorId="40CBD535" wp14:editId="29501CC4">
            <wp:extent cx="5354782" cy="989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264" t="66642" r="7386" b="20425"/>
                    <a:stretch/>
                  </pic:blipFill>
                  <pic:spPr bwMode="auto">
                    <a:xfrm>
                      <a:off x="0" y="0"/>
                      <a:ext cx="5367785" cy="99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3386A" w14:textId="1EB7E7F4" w:rsidR="001A6609" w:rsidRDefault="003A2F2A">
      <w:r>
        <w:tab/>
        <w:t>**ignore error of not placing the “</w:t>
      </w:r>
      <w:proofErr w:type="gramStart"/>
      <w:r>
        <w:t>-“ in</w:t>
      </w:r>
      <w:proofErr w:type="gramEnd"/>
      <w:r>
        <w:t xml:space="preserve"> “-</w:t>
      </w:r>
      <w:proofErr w:type="spellStart"/>
      <w:r>
        <w:t>appendToFile</w:t>
      </w:r>
      <w:proofErr w:type="spellEnd"/>
      <w:r>
        <w:t>”</w:t>
      </w:r>
    </w:p>
    <w:p w14:paraId="104A4D64" w14:textId="0D87AF53" w:rsidR="003A2F2A" w:rsidRDefault="003A2F2A"/>
    <w:p w14:paraId="200ED484" w14:textId="77777777" w:rsidR="003A2F2A" w:rsidRDefault="003A2F2A"/>
    <w:p w14:paraId="054D8DA4" w14:textId="73FB930F" w:rsidR="003A2F2A" w:rsidRDefault="003A2F2A">
      <w:r>
        <w:t>Here is the new file viewed in Hue.</w:t>
      </w:r>
      <w:bookmarkStart w:id="0" w:name="_GoBack"/>
      <w:bookmarkEnd w:id="0"/>
    </w:p>
    <w:p w14:paraId="7C458D2B" w14:textId="4E78A48D" w:rsidR="003A2F2A" w:rsidRDefault="003A2F2A">
      <w:r>
        <w:rPr>
          <w:noProof/>
        </w:rPr>
        <w:drawing>
          <wp:inline distT="0" distB="0" distL="0" distR="0" wp14:anchorId="4F5E9C33" wp14:editId="4CDCD232">
            <wp:extent cx="5915891" cy="293687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56" b="12147"/>
                    <a:stretch/>
                  </pic:blipFill>
                  <pic:spPr bwMode="auto">
                    <a:xfrm>
                      <a:off x="0" y="0"/>
                      <a:ext cx="5916471" cy="293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A2F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AC9"/>
    <w:rsid w:val="000A2ED2"/>
    <w:rsid w:val="001A6609"/>
    <w:rsid w:val="003A2F2A"/>
    <w:rsid w:val="005B2AC9"/>
    <w:rsid w:val="007F1913"/>
    <w:rsid w:val="00AD1959"/>
    <w:rsid w:val="00BB660A"/>
    <w:rsid w:val="00D94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5C9C5"/>
  <w15:chartTrackingRefBased/>
  <w15:docId w15:val="{95CB584A-4938-47D8-964C-E10DE6436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3</Pages>
  <Words>130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Nastoff</dc:creator>
  <cp:keywords/>
  <dc:description/>
  <cp:lastModifiedBy>Elizabeth Nastoff</cp:lastModifiedBy>
  <cp:revision>1</cp:revision>
  <dcterms:created xsi:type="dcterms:W3CDTF">2020-06-11T02:59:00Z</dcterms:created>
  <dcterms:modified xsi:type="dcterms:W3CDTF">2020-06-11T04:27:00Z</dcterms:modified>
</cp:coreProperties>
</file>